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687F3B" w:rsidRDefault="00876D29" w:rsidP="00687F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7F3B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A1631D3" w14:textId="764B4F37" w:rsidR="002D0B12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</w:t>
      </w:r>
      <w:r w:rsidR="002D0B12" w:rsidRPr="00687F3B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14:paraId="72C3EC1F" w14:textId="4AAAC24B" w:rsidR="00914381" w:rsidRPr="00687F3B" w:rsidRDefault="002D0B12" w:rsidP="000620D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Ковылкинского муниципального района </w:t>
      </w:r>
      <w:r w:rsidR="000620D6">
        <w:rPr>
          <w:rFonts w:ascii="Times New Roman" w:hAnsi="Times New Roman" w:cs="Times New Roman"/>
          <w:sz w:val="26"/>
          <w:szCs w:val="26"/>
        </w:rPr>
        <w:t>от</w:t>
      </w:r>
      <w:r w:rsidR="009E338F">
        <w:rPr>
          <w:rFonts w:ascii="Times New Roman" w:hAnsi="Times New Roman" w:cs="Times New Roman"/>
          <w:sz w:val="26"/>
          <w:szCs w:val="26"/>
        </w:rPr>
        <w:t xml:space="preserve"> </w:t>
      </w:r>
      <w:r w:rsidR="009E338F" w:rsidRPr="009E338F">
        <w:rPr>
          <w:rFonts w:ascii="Times New Roman" w:hAnsi="Times New Roman" w:cs="Times New Roman"/>
          <w:sz w:val="26"/>
          <w:szCs w:val="26"/>
        </w:rPr>
        <w:t>19.01.2023 № 43 «О проведении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тарифам»</w:t>
      </w:r>
      <w:r w:rsidR="000620D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761841" w14:textId="375A96A4" w:rsidR="00692D7C" w:rsidRPr="00687F3B" w:rsidRDefault="00692D7C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EAC68C9" w14:textId="77777777" w:rsidR="002D0B12" w:rsidRPr="00687F3B" w:rsidRDefault="002D0B12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3CF2D35E" w:rsidR="004435FB" w:rsidRPr="00687F3B" w:rsidRDefault="00692D7C" w:rsidP="00687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F3B"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687F3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 w:rsidRPr="00687F3B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 w:rsidRPr="00687F3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 w:rsidRPr="00687F3B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687F3B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687F3B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687F3B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 w:rsidRPr="00687F3B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2D0B12" w:rsidRPr="00687F3B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Ковылкинского муниципального района от </w:t>
      </w:r>
      <w:r w:rsidR="000620D6" w:rsidRPr="000620D6">
        <w:rPr>
          <w:rFonts w:ascii="Times New Roman" w:hAnsi="Times New Roman" w:cs="Times New Roman"/>
          <w:sz w:val="26"/>
          <w:szCs w:val="26"/>
        </w:rPr>
        <w:t xml:space="preserve"> </w:t>
      </w:r>
      <w:r w:rsidR="009E338F" w:rsidRPr="009E338F">
        <w:rPr>
          <w:rFonts w:ascii="Times New Roman" w:hAnsi="Times New Roman" w:cs="Times New Roman"/>
          <w:sz w:val="26"/>
          <w:szCs w:val="26"/>
        </w:rPr>
        <w:t>19.01.2023 № 43 «О проведении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тарифам»</w:t>
      </w:r>
      <w:r w:rsidR="009E338F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687F3B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</w:t>
      </w:r>
      <w:proofErr w:type="gramEnd"/>
      <w:r w:rsidR="004435FB" w:rsidRPr="00687F3B">
        <w:rPr>
          <w:rFonts w:ascii="Times New Roman" w:hAnsi="Times New Roman" w:cs="Times New Roman"/>
          <w:sz w:val="26"/>
          <w:szCs w:val="26"/>
        </w:rPr>
        <w:t xml:space="preserve"> Заранее благодарим за сотрудничество!</w:t>
      </w:r>
    </w:p>
    <w:p w14:paraId="75BE563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 w:rsidRPr="00687F3B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Pr="00687F3B" w:rsidRDefault="004249B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7BABDB77" w14:textId="1F19A0A2" w:rsidR="002D0B12" w:rsidRPr="000620D6" w:rsidRDefault="002D0B12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0620D6">
        <w:rPr>
          <w:rFonts w:ascii="Times New Roman" w:hAnsi="Times New Roman" w:cs="Times New Roman"/>
          <w:sz w:val="26"/>
          <w:szCs w:val="26"/>
        </w:rPr>
        <w:t>Постановление администрации Ковылкинского муниципального района от</w:t>
      </w:r>
      <w:r w:rsidR="009E338F">
        <w:rPr>
          <w:rFonts w:ascii="Times New Roman" w:hAnsi="Times New Roman" w:cs="Times New Roman"/>
          <w:sz w:val="26"/>
          <w:szCs w:val="26"/>
        </w:rPr>
        <w:t xml:space="preserve"> </w:t>
      </w:r>
      <w:r w:rsidR="009E338F" w:rsidRPr="009E338F">
        <w:rPr>
          <w:rFonts w:ascii="Times New Roman" w:hAnsi="Times New Roman" w:cs="Times New Roman"/>
          <w:sz w:val="26"/>
          <w:szCs w:val="26"/>
        </w:rPr>
        <w:t>19.01.2023 № 43 «О проведении открытого конкурса на право получения свидетельства об осуществлении перевозок по маршруту регулярных перевозок на территории Ковылкинского муниципального района Республики Мордовия по нерегулируемым тарифам»</w:t>
      </w:r>
      <w:r w:rsidR="000620D6">
        <w:rPr>
          <w:rFonts w:ascii="Times New Roman" w:hAnsi="Times New Roman" w:cs="Times New Roman"/>
          <w:sz w:val="26"/>
          <w:szCs w:val="26"/>
        </w:rPr>
        <w:t>.</w:t>
      </w:r>
    </w:p>
    <w:p w14:paraId="48289169" w14:textId="4C5F68C7" w:rsidR="004A1AA9" w:rsidRPr="00687F3B" w:rsidRDefault="004A1AA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Дата</w:t>
      </w:r>
      <w:r w:rsidR="00692D7C" w:rsidRPr="00687F3B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</w:t>
      </w:r>
      <w:r w:rsidR="000620D6">
        <w:rPr>
          <w:rFonts w:ascii="Times New Roman" w:hAnsi="Times New Roman" w:cs="Times New Roman"/>
          <w:sz w:val="26"/>
          <w:szCs w:val="26"/>
        </w:rPr>
        <w:t>19.01.</w:t>
      </w:r>
      <w:r w:rsidR="00914381" w:rsidRPr="00687F3B">
        <w:rPr>
          <w:rFonts w:ascii="Times New Roman" w:hAnsi="Times New Roman" w:cs="Times New Roman"/>
          <w:sz w:val="26"/>
          <w:szCs w:val="26"/>
        </w:rPr>
        <w:t xml:space="preserve"> </w:t>
      </w:r>
      <w:r w:rsidR="00692D7C" w:rsidRPr="00687F3B">
        <w:rPr>
          <w:rFonts w:ascii="Times New Roman" w:hAnsi="Times New Roman" w:cs="Times New Roman"/>
          <w:sz w:val="26"/>
          <w:szCs w:val="26"/>
        </w:rPr>
        <w:t>20</w:t>
      </w:r>
      <w:r w:rsidR="000620D6">
        <w:rPr>
          <w:rFonts w:ascii="Times New Roman" w:hAnsi="Times New Roman" w:cs="Times New Roman"/>
          <w:sz w:val="26"/>
          <w:szCs w:val="26"/>
        </w:rPr>
        <w:t>23</w:t>
      </w:r>
      <w:r w:rsidRPr="00687F3B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1CAAEFF" w:rsidR="004A1AA9" w:rsidRPr="00687F3B" w:rsidRDefault="00692D7C" w:rsidP="000620D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 w:rsidRPr="00687F3B">
        <w:rPr>
          <w:rFonts w:ascii="Times New Roman" w:hAnsi="Times New Roman" w:cs="Times New Roman"/>
          <w:sz w:val="26"/>
          <w:szCs w:val="26"/>
        </w:rPr>
        <w:t>заявителях):</w:t>
      </w:r>
      <w:r w:rsidR="000620D6" w:rsidRPr="000620D6">
        <w:t xml:space="preserve"> </w:t>
      </w:r>
      <w:r w:rsidR="000620D6" w:rsidRPr="000620D6">
        <w:rPr>
          <w:rFonts w:ascii="Times New Roman" w:hAnsi="Times New Roman" w:cs="Times New Roman"/>
          <w:sz w:val="26"/>
          <w:szCs w:val="26"/>
        </w:rPr>
        <w:t>Управление строительства, жилищны</w:t>
      </w:r>
      <w:r w:rsidR="000620D6">
        <w:rPr>
          <w:rFonts w:ascii="Times New Roman" w:hAnsi="Times New Roman" w:cs="Times New Roman"/>
          <w:sz w:val="26"/>
          <w:szCs w:val="26"/>
        </w:rPr>
        <w:t xml:space="preserve">х вопросов и ЖКХ администрации Ковылкинского муниципального </w:t>
      </w:r>
      <w:r w:rsidR="000620D6" w:rsidRPr="000620D6">
        <w:rPr>
          <w:rFonts w:ascii="Times New Roman" w:hAnsi="Times New Roman" w:cs="Times New Roman"/>
          <w:sz w:val="26"/>
          <w:szCs w:val="26"/>
        </w:rPr>
        <w:t>района</w:t>
      </w:r>
      <w:r w:rsidR="000620D6">
        <w:rPr>
          <w:rFonts w:ascii="Times New Roman" w:hAnsi="Times New Roman" w:cs="Times New Roman"/>
          <w:sz w:val="26"/>
          <w:szCs w:val="26"/>
        </w:rPr>
        <w:t>.</w:t>
      </w:r>
    </w:p>
    <w:p w14:paraId="0666CA4E" w14:textId="77777777" w:rsidR="004A1AA9" w:rsidRPr="00687F3B" w:rsidRDefault="004A1AA9" w:rsidP="00687F3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7F3B"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  <w:proofErr w:type="gramEnd"/>
    </w:p>
    <w:p w14:paraId="306BC55D" w14:textId="77777777" w:rsidR="004435FB" w:rsidRPr="00687F3B" w:rsidRDefault="004435FB" w:rsidP="00687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 w:rsidRPr="00687F3B">
        <w:rPr>
          <w:rFonts w:ascii="Times New Roman" w:hAnsi="Times New Roman" w:cs="Times New Roman"/>
          <w:sz w:val="26"/>
          <w:szCs w:val="26"/>
        </w:rPr>
        <w:t>правовому акту</w:t>
      </w:r>
      <w:r w:rsidRPr="00687F3B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3367411" w14:textId="28220623" w:rsidR="00914381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9E338F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E338F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1B1AAB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687F3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620D6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27C932E6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9E338F">
        <w:rPr>
          <w:rFonts w:ascii="Times New Roman" w:hAnsi="Times New Roman" w:cs="Times New Roman"/>
          <w:sz w:val="26"/>
          <w:szCs w:val="26"/>
          <w:u w:val="single"/>
        </w:rPr>
        <w:t>5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E338F">
        <w:rPr>
          <w:rFonts w:ascii="Times New Roman" w:hAnsi="Times New Roman" w:cs="Times New Roman"/>
          <w:sz w:val="26"/>
          <w:szCs w:val="26"/>
          <w:u w:val="single"/>
        </w:rPr>
        <w:t>апреля</w:t>
      </w:r>
      <w:bookmarkStart w:id="0" w:name="_GoBack"/>
      <w:bookmarkEnd w:id="0"/>
      <w:r w:rsidR="00467BD4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687F3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0620D6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2D0B12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87F3B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7F227171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687F3B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7F3B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5C38C331" w:rsidR="00661BE0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687F3B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9" w:history="1"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adminkov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1@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kovilkino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e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mordovia</w:t>
        </w:r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914381" w:rsidRPr="00687F3B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14:paraId="1DAACC1F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, Ковылкинский район, Республика Мордовия, 431350</w:t>
      </w:r>
    </w:p>
    <w:p w14:paraId="3C65865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87F3B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687F3B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687F3B" w:rsidRDefault="00DB3F56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687F3B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687F3B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687F3B" w:rsidRDefault="00DB3F56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687F3B" w:rsidRDefault="004435FB" w:rsidP="00687F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VI. Вопросы</w:t>
      </w:r>
      <w:r w:rsidRPr="00687F3B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687F3B">
        <w:rPr>
          <w:rFonts w:ascii="Times New Roman" w:hAnsi="Times New Roman" w:cs="Times New Roman"/>
          <w:sz w:val="24"/>
          <w:szCs w:val="24"/>
        </w:rPr>
        <w:t>затратные</w:t>
      </w:r>
      <w:r w:rsidRPr="00687F3B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87F3B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687F3B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 w:rsidRPr="00687F3B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 w:rsidRPr="00687F3B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14:paraId="13CDAD09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687F3B" w:rsidRDefault="007244E2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687F3B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 w:rsidRPr="00687F3B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687F3B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 w:rsidRPr="00687F3B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687F3B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687F3B" w:rsidRDefault="004435FB" w:rsidP="00687F3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Pr="00687F3B" w:rsidRDefault="004435FB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7F3B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Pr="00687F3B" w:rsidRDefault="002052F0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Pr="00687F3B" w:rsidRDefault="00D86662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Pr="00687F3B" w:rsidRDefault="002052F0" w:rsidP="00687F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 w:rsidRPr="00687F3B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1AD3626B" w:rsidR="00DB75E8" w:rsidRPr="00687F3B" w:rsidRDefault="002D0B12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687F3B">
        <w:rPr>
          <w:rFonts w:ascii="Times New Roman" w:hAnsi="Times New Roman" w:cs="Times New Roman"/>
          <w:b/>
          <w:sz w:val="28"/>
          <w:szCs w:val="28"/>
        </w:rPr>
        <w:t>м</w:t>
      </w:r>
      <w:r w:rsidR="002052F0" w:rsidRPr="00687F3B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687F3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 w:rsidRPr="00687F3B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 w:rsidRPr="00687F3B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687F3B" w:rsidRDefault="002052F0" w:rsidP="00687F3B">
      <w:pPr>
        <w:spacing w:after="0" w:line="240" w:lineRule="auto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687F3B" w:rsidSect="00687F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8AB4A" w14:textId="77777777" w:rsidR="000525D5" w:rsidRDefault="000525D5" w:rsidP="004435FB">
      <w:pPr>
        <w:spacing w:after="0" w:line="240" w:lineRule="auto"/>
      </w:pPr>
      <w:r>
        <w:separator/>
      </w:r>
    </w:p>
  </w:endnote>
  <w:endnote w:type="continuationSeparator" w:id="0">
    <w:p w14:paraId="3A8951E9" w14:textId="77777777" w:rsidR="000525D5" w:rsidRDefault="000525D5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D4035" w14:textId="77777777" w:rsidR="000525D5" w:rsidRDefault="000525D5" w:rsidP="004435FB">
      <w:pPr>
        <w:spacing w:after="0" w:line="240" w:lineRule="auto"/>
      </w:pPr>
      <w:r>
        <w:separator/>
      </w:r>
    </w:p>
  </w:footnote>
  <w:footnote w:type="continuationSeparator" w:id="0">
    <w:p w14:paraId="38BB1243" w14:textId="77777777" w:rsidR="000525D5" w:rsidRDefault="000525D5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525D5"/>
    <w:rsid w:val="000620D6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87F3B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14381"/>
    <w:rsid w:val="0097739A"/>
    <w:rsid w:val="00977DC0"/>
    <w:rsid w:val="009A4F32"/>
    <w:rsid w:val="009B71A7"/>
    <w:rsid w:val="009D2D0E"/>
    <w:rsid w:val="009D5A42"/>
    <w:rsid w:val="009E1BBC"/>
    <w:rsid w:val="009E338F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41DDF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kov1@kovilkin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00BF-B1C0-4C83-8AFD-E284E4BF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2018-08-01T10:32:00Z</cp:lastPrinted>
  <dcterms:created xsi:type="dcterms:W3CDTF">2019-11-13T11:46:00Z</dcterms:created>
  <dcterms:modified xsi:type="dcterms:W3CDTF">2024-08-01T09:29:00Z</dcterms:modified>
</cp:coreProperties>
</file>